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39C3" w14:textId="77777777" w:rsidR="006C5505" w:rsidRPr="00394B01" w:rsidRDefault="00211143" w:rsidP="00394B01">
      <w:pPr>
        <w:spacing w:line="360" w:lineRule="auto"/>
        <w:jc w:val="center"/>
        <w:rPr>
          <w:b/>
          <w:sz w:val="20"/>
        </w:rPr>
      </w:pPr>
      <w:r w:rsidRPr="00394B01">
        <w:rPr>
          <w:b/>
          <w:sz w:val="20"/>
        </w:rPr>
        <w:t>MODELO DE REQUER</w:t>
      </w:r>
      <w:r w:rsidR="004B44DD">
        <w:rPr>
          <w:b/>
          <w:sz w:val="20"/>
        </w:rPr>
        <w:t xml:space="preserve">IMENTO DE VISTAS DA AVALIAÇÃO </w:t>
      </w:r>
    </w:p>
    <w:p w14:paraId="7DB9E5A6" w14:textId="77777777" w:rsidR="006C5505" w:rsidRPr="00394B01" w:rsidRDefault="006C5505" w:rsidP="00394B01">
      <w:pPr>
        <w:spacing w:line="360" w:lineRule="auto"/>
        <w:jc w:val="center"/>
        <w:rPr>
          <w:b/>
          <w:sz w:val="20"/>
        </w:rPr>
      </w:pPr>
      <w:r w:rsidRPr="00394B01">
        <w:rPr>
          <w:b/>
          <w:sz w:val="20"/>
        </w:rPr>
        <w:t>PROCESSO SELETIVO PARA PROGRAMAS DE RESIDÊNCIA MÉDICA ACESSO DIRETO</w:t>
      </w:r>
    </w:p>
    <w:p w14:paraId="5FABFC3A" w14:textId="77777777" w:rsidR="00211143" w:rsidRPr="00394B01" w:rsidRDefault="006C5505" w:rsidP="00394B01">
      <w:pPr>
        <w:spacing w:line="360" w:lineRule="auto"/>
        <w:jc w:val="center"/>
        <w:rPr>
          <w:b/>
          <w:sz w:val="20"/>
        </w:rPr>
      </w:pPr>
      <w:r w:rsidRPr="00394B01">
        <w:rPr>
          <w:b/>
          <w:sz w:val="20"/>
        </w:rPr>
        <w:t xml:space="preserve">INGRESSO 2026 - </w:t>
      </w:r>
      <w:r w:rsidR="00211143" w:rsidRPr="00394B01">
        <w:rPr>
          <w:b/>
          <w:sz w:val="20"/>
        </w:rPr>
        <w:t>5.5. FASE RECURSAL - ANÁLISE CURRICULAR</w:t>
      </w:r>
    </w:p>
    <w:p w14:paraId="63F81EB3" w14:textId="77777777" w:rsidR="00211143" w:rsidRPr="00394B01" w:rsidRDefault="00211143" w:rsidP="00394B01">
      <w:pPr>
        <w:spacing w:line="360" w:lineRule="auto"/>
        <w:jc w:val="center"/>
        <w:rPr>
          <w:b/>
          <w:sz w:val="20"/>
        </w:rPr>
      </w:pPr>
    </w:p>
    <w:p w14:paraId="40BEACDE" w14:textId="77777777" w:rsidR="00211143" w:rsidRPr="00394B01" w:rsidRDefault="00211143" w:rsidP="00394B01">
      <w:pPr>
        <w:spacing w:line="360" w:lineRule="auto"/>
        <w:rPr>
          <w:sz w:val="20"/>
        </w:rPr>
      </w:pPr>
      <w:r w:rsidRPr="00394B01">
        <w:rPr>
          <w:sz w:val="20"/>
        </w:rPr>
        <w:t>À Comissão de Seleção de Residência Médica Hospital Unimed Erechim / URI Erechim</w:t>
      </w:r>
    </w:p>
    <w:p w14:paraId="6DFA9371" w14:textId="77777777" w:rsidR="00211143" w:rsidRPr="00394B01" w:rsidRDefault="00211143" w:rsidP="00394B01">
      <w:pPr>
        <w:spacing w:line="360" w:lineRule="auto"/>
        <w:rPr>
          <w:sz w:val="20"/>
        </w:rPr>
      </w:pPr>
      <w:r w:rsidRPr="00394B01">
        <w:rPr>
          <w:sz w:val="20"/>
        </w:rPr>
        <w:t>OBJETO: Pedido de Vista da</w:t>
      </w:r>
      <w:r w:rsidR="00394B01" w:rsidRPr="00394B01">
        <w:rPr>
          <w:sz w:val="20"/>
        </w:rPr>
        <w:t xml:space="preserve"> Avaliação Curricular (Fase II)</w:t>
      </w:r>
    </w:p>
    <w:p w14:paraId="40F74B3D" w14:textId="77777777" w:rsidR="006C5505" w:rsidRPr="00394B01" w:rsidRDefault="006C5505" w:rsidP="00394B01">
      <w:pPr>
        <w:spacing w:line="360" w:lineRule="auto"/>
        <w:rPr>
          <w:b/>
          <w:sz w:val="20"/>
        </w:rPr>
      </w:pPr>
      <w:r w:rsidRPr="00394B01">
        <w:rPr>
          <w:b/>
          <w:sz w:val="20"/>
        </w:rPr>
        <w:t>1. IDENTIFICAÇÃO DO CANDIDATO</w:t>
      </w:r>
    </w:p>
    <w:p w14:paraId="6A0E404B" w14:textId="77777777" w:rsidR="006C5505" w:rsidRPr="00394B01" w:rsidRDefault="006C5505" w:rsidP="00394B01">
      <w:pPr>
        <w:spacing w:line="360" w:lineRule="auto"/>
        <w:rPr>
          <w:sz w:val="20"/>
        </w:rPr>
      </w:pPr>
      <w:r w:rsidRPr="00394B01">
        <w:rPr>
          <w:sz w:val="20"/>
        </w:rPr>
        <w:t>Nome Completo:</w:t>
      </w:r>
    </w:p>
    <w:p w14:paraId="3FC574FB" w14:textId="77777777" w:rsidR="006C5505" w:rsidRPr="00394B01" w:rsidRDefault="006C5505" w:rsidP="00394B01">
      <w:pPr>
        <w:spacing w:line="360" w:lineRule="auto"/>
        <w:rPr>
          <w:sz w:val="20"/>
        </w:rPr>
      </w:pPr>
      <w:r w:rsidRPr="00394B01">
        <w:rPr>
          <w:sz w:val="20"/>
        </w:rPr>
        <w:t>CPF:</w:t>
      </w:r>
    </w:p>
    <w:p w14:paraId="1525A511" w14:textId="77777777" w:rsidR="006C5505" w:rsidRPr="00394B01" w:rsidRDefault="006C5505" w:rsidP="00394B01">
      <w:pPr>
        <w:spacing w:line="360" w:lineRule="auto"/>
        <w:rPr>
          <w:sz w:val="20"/>
        </w:rPr>
      </w:pPr>
      <w:r w:rsidRPr="00394B01">
        <w:rPr>
          <w:sz w:val="20"/>
        </w:rPr>
        <w:t>E-mail:</w:t>
      </w:r>
    </w:p>
    <w:p w14:paraId="603A3585" w14:textId="77777777" w:rsidR="00211143" w:rsidRPr="00394B01" w:rsidRDefault="006C5505" w:rsidP="00394B01">
      <w:pPr>
        <w:spacing w:line="360" w:lineRule="auto"/>
        <w:rPr>
          <w:sz w:val="20"/>
        </w:rPr>
      </w:pPr>
      <w:r w:rsidRPr="00394B01">
        <w:rPr>
          <w:sz w:val="20"/>
        </w:rPr>
        <w:t>Telefone:</w:t>
      </w:r>
    </w:p>
    <w:p w14:paraId="34241FEF" w14:textId="77777777" w:rsidR="00812A97" w:rsidRPr="00394B01" w:rsidRDefault="00211143" w:rsidP="00394B01">
      <w:pPr>
        <w:spacing w:line="360" w:lineRule="auto"/>
        <w:rPr>
          <w:b/>
          <w:sz w:val="20"/>
        </w:rPr>
      </w:pPr>
      <w:r w:rsidRPr="00394B01">
        <w:rPr>
          <w:b/>
          <w:sz w:val="20"/>
        </w:rPr>
        <w:t>2. SOLICITAÇÃO</w:t>
      </w:r>
      <w:r w:rsidR="003C2850" w:rsidRPr="00394B01">
        <w:rPr>
          <w:b/>
          <w:sz w:val="20"/>
        </w:rPr>
        <w:t>.</w:t>
      </w:r>
      <w:r w:rsidRPr="00394B01">
        <w:rPr>
          <w:b/>
          <w:sz w:val="20"/>
        </w:rPr>
        <w:t xml:space="preserve"> </w:t>
      </w:r>
    </w:p>
    <w:p w14:paraId="68E9EDE3" w14:textId="77777777" w:rsidR="003C2850" w:rsidRPr="00394B01" w:rsidRDefault="00211143" w:rsidP="00394B01">
      <w:pPr>
        <w:spacing w:line="360" w:lineRule="auto"/>
        <w:jc w:val="both"/>
        <w:rPr>
          <w:sz w:val="20"/>
        </w:rPr>
      </w:pPr>
      <w:r w:rsidRPr="00394B01">
        <w:rPr>
          <w:sz w:val="20"/>
        </w:rPr>
        <w:t>O candidato acima identificado, em conformidade com o regramento do Edital de Abertura do Processo Seletivo para Residência Médica – Ingresso 2026, vem respeitosamente à presença desta Comissão requerer vistas da sua avaliação da Fase II.</w:t>
      </w:r>
    </w:p>
    <w:p w14:paraId="7158040A" w14:textId="77777777" w:rsidR="0042095A" w:rsidRPr="00394B01" w:rsidRDefault="001A378C" w:rsidP="00394B01">
      <w:pPr>
        <w:spacing w:line="360" w:lineRule="auto"/>
        <w:jc w:val="both"/>
        <w:rPr>
          <w:sz w:val="20"/>
        </w:rPr>
      </w:pPr>
      <w:r w:rsidRPr="00394B01">
        <w:rPr>
          <w:sz w:val="20"/>
        </w:rPr>
        <w:t xml:space="preserve">Estou </w:t>
      </w:r>
      <w:r w:rsidR="003C2850" w:rsidRPr="00394B01">
        <w:rPr>
          <w:sz w:val="20"/>
        </w:rPr>
        <w:t xml:space="preserve">ciente que, nos termos do Edital, o </w:t>
      </w:r>
      <w:r w:rsidR="00E16ADB" w:rsidRPr="00394B01">
        <w:rPr>
          <w:sz w:val="20"/>
        </w:rPr>
        <w:t xml:space="preserve">referido pedido é realizado de forma presencial. </w:t>
      </w:r>
    </w:p>
    <w:p w14:paraId="589FE705" w14:textId="77777777" w:rsidR="003C2850" w:rsidRPr="00394B01" w:rsidRDefault="003C2850" w:rsidP="00394B01">
      <w:pPr>
        <w:spacing w:line="360" w:lineRule="auto"/>
        <w:rPr>
          <w:b/>
          <w:sz w:val="20"/>
        </w:rPr>
      </w:pPr>
      <w:r w:rsidRPr="00394B01">
        <w:rPr>
          <w:b/>
          <w:sz w:val="20"/>
        </w:rPr>
        <w:t>3. DAS ASSINATURAS.</w:t>
      </w:r>
    </w:p>
    <w:p w14:paraId="096EA088" w14:textId="77777777" w:rsidR="001C646C" w:rsidRPr="00394B01" w:rsidRDefault="001A378C" w:rsidP="00E33AA1">
      <w:pPr>
        <w:spacing w:line="360" w:lineRule="auto"/>
        <w:jc w:val="both"/>
        <w:rPr>
          <w:sz w:val="20"/>
        </w:rPr>
      </w:pPr>
      <w:r w:rsidRPr="00394B01">
        <w:rPr>
          <w:sz w:val="20"/>
        </w:rPr>
        <w:t xml:space="preserve">O presente requerimento, deve ser formalizado em duas vias de igual teor e forma, </w:t>
      </w:r>
      <w:r w:rsidR="00457A2F" w:rsidRPr="00394B01">
        <w:rPr>
          <w:sz w:val="20"/>
        </w:rPr>
        <w:t xml:space="preserve">contendo o recebimento e o deferimento </w:t>
      </w:r>
      <w:r w:rsidRPr="00394B01">
        <w:rPr>
          <w:sz w:val="20"/>
        </w:rPr>
        <w:t xml:space="preserve"> </w:t>
      </w:r>
    </w:p>
    <w:p w14:paraId="74114297" w14:textId="77777777" w:rsidR="001C646C" w:rsidRPr="00394B01" w:rsidRDefault="001C646C" w:rsidP="00394B01">
      <w:pPr>
        <w:spacing w:line="360" w:lineRule="auto"/>
        <w:rPr>
          <w:sz w:val="20"/>
        </w:rPr>
      </w:pPr>
      <w:proofErr w:type="gramStart"/>
      <w:r w:rsidRPr="00394B01">
        <w:rPr>
          <w:sz w:val="20"/>
        </w:rPr>
        <w:t>Ere</w:t>
      </w:r>
      <w:r w:rsidR="00394B01" w:rsidRPr="00394B01">
        <w:rPr>
          <w:sz w:val="20"/>
        </w:rPr>
        <w:t>chim,_</w:t>
      </w:r>
      <w:proofErr w:type="gramEnd"/>
      <w:r w:rsidR="00394B01" w:rsidRPr="00394B01">
        <w:rPr>
          <w:sz w:val="20"/>
        </w:rPr>
        <w:t xml:space="preserve">___ de </w:t>
      </w:r>
      <w:proofErr w:type="gramStart"/>
      <w:r w:rsidR="00394B01" w:rsidRPr="00394B01">
        <w:rPr>
          <w:sz w:val="20"/>
        </w:rPr>
        <w:t>Fevereiro</w:t>
      </w:r>
      <w:proofErr w:type="gramEnd"/>
      <w:r w:rsidR="00394B01" w:rsidRPr="00394B01">
        <w:rPr>
          <w:sz w:val="20"/>
        </w:rPr>
        <w:t xml:space="preserve"> de 2026 </w:t>
      </w:r>
    </w:p>
    <w:p w14:paraId="55349C1B" w14:textId="77777777" w:rsidR="001C646C" w:rsidRPr="00394B01" w:rsidRDefault="001C646C" w:rsidP="00E33AA1">
      <w:pPr>
        <w:spacing w:after="0" w:line="360" w:lineRule="auto"/>
        <w:jc w:val="center"/>
        <w:rPr>
          <w:b/>
          <w:sz w:val="20"/>
        </w:rPr>
      </w:pPr>
      <w:r w:rsidRPr="00394B01">
        <w:rPr>
          <w:b/>
          <w:sz w:val="20"/>
        </w:rPr>
        <w:t>CANDIDATO</w:t>
      </w:r>
    </w:p>
    <w:p w14:paraId="5E559E62" w14:textId="77777777" w:rsidR="00E33AA1" w:rsidRPr="00394B01" w:rsidRDefault="002926C9" w:rsidP="00E33AA1">
      <w:pPr>
        <w:spacing w:after="0" w:line="360" w:lineRule="auto"/>
        <w:jc w:val="center"/>
        <w:rPr>
          <w:sz w:val="20"/>
        </w:rPr>
      </w:pPr>
      <w:r w:rsidRPr="00394B01">
        <w:rPr>
          <w:sz w:val="20"/>
        </w:rPr>
        <w:t>Assinatura conforme documento</w:t>
      </w:r>
    </w:p>
    <w:p w14:paraId="15AA08FE" w14:textId="77777777" w:rsidR="00457A2F" w:rsidRPr="00394B01" w:rsidRDefault="002926C9" w:rsidP="00394B01">
      <w:pPr>
        <w:pStyle w:val="Estilo1"/>
        <w:numPr>
          <w:ilvl w:val="0"/>
          <w:numId w:val="0"/>
        </w:numPr>
        <w:jc w:val="left"/>
        <w:rPr>
          <w:sz w:val="20"/>
        </w:rPr>
      </w:pPr>
      <w:r w:rsidRPr="00394B01">
        <w:rPr>
          <w:sz w:val="20"/>
        </w:rPr>
        <w:t xml:space="preserve">4. </w:t>
      </w:r>
      <w:r w:rsidR="00667EDC" w:rsidRPr="00394B01">
        <w:rPr>
          <w:sz w:val="20"/>
        </w:rPr>
        <w:t xml:space="preserve">PARA USO EXCLUSIVO </w:t>
      </w:r>
      <w:r w:rsidRPr="00394B01">
        <w:rPr>
          <w:sz w:val="20"/>
        </w:rPr>
        <w:t xml:space="preserve">DA </w:t>
      </w:r>
      <w:r w:rsidR="00352499" w:rsidRPr="00394B01">
        <w:rPr>
          <w:sz w:val="20"/>
        </w:rPr>
        <w:t>ANÁLISE DO REQUERIMENTO.</w:t>
      </w:r>
    </w:p>
    <w:p w14:paraId="3727C7A0" w14:textId="77777777" w:rsidR="001C646C" w:rsidRPr="00394B01" w:rsidRDefault="002926C9" w:rsidP="00394B01">
      <w:pPr>
        <w:spacing w:line="360" w:lineRule="auto"/>
        <w:rPr>
          <w:sz w:val="20"/>
        </w:rPr>
      </w:pPr>
      <w:proofErr w:type="gramStart"/>
      <w:r w:rsidRPr="00394B01">
        <w:rPr>
          <w:sz w:val="20"/>
        </w:rPr>
        <w:t>( )</w:t>
      </w:r>
      <w:proofErr w:type="gramEnd"/>
      <w:r w:rsidRPr="00394B01">
        <w:rPr>
          <w:sz w:val="20"/>
        </w:rPr>
        <w:t xml:space="preserve"> DEFERIDO o pedido de vistas às </w:t>
      </w:r>
      <w:r w:rsidR="00352499" w:rsidRPr="00394B01">
        <w:rPr>
          <w:sz w:val="20"/>
        </w:rPr>
        <w:t>__</w:t>
      </w:r>
      <w:r w:rsidRPr="00394B01">
        <w:rPr>
          <w:sz w:val="20"/>
        </w:rPr>
        <w:t>__</w:t>
      </w:r>
      <w:proofErr w:type="spellStart"/>
      <w:r w:rsidRPr="00394B01">
        <w:rPr>
          <w:sz w:val="20"/>
        </w:rPr>
        <w:t>h</w:t>
      </w:r>
      <w:r w:rsidR="00352499" w:rsidRPr="00394B01">
        <w:rPr>
          <w:sz w:val="20"/>
        </w:rPr>
        <w:t>___min</w:t>
      </w:r>
      <w:proofErr w:type="spellEnd"/>
      <w:r w:rsidR="00667EDC" w:rsidRPr="00394B01">
        <w:rPr>
          <w:sz w:val="20"/>
        </w:rPr>
        <w:t xml:space="preserve">. </w:t>
      </w:r>
    </w:p>
    <w:p w14:paraId="0C220651" w14:textId="77777777" w:rsidR="00457A2F" w:rsidRPr="00394B01" w:rsidRDefault="00667EDC" w:rsidP="00394B01">
      <w:pPr>
        <w:spacing w:line="360" w:lineRule="auto"/>
        <w:rPr>
          <w:sz w:val="20"/>
        </w:rPr>
      </w:pPr>
      <w:proofErr w:type="gramStart"/>
      <w:r w:rsidRPr="00394B01">
        <w:rPr>
          <w:sz w:val="20"/>
        </w:rPr>
        <w:t>( )</w:t>
      </w:r>
      <w:proofErr w:type="gramEnd"/>
      <w:r w:rsidRPr="00394B01">
        <w:rPr>
          <w:sz w:val="20"/>
        </w:rPr>
        <w:t xml:space="preserve"> INDEFERIDO. Motivo:</w:t>
      </w:r>
      <w:r w:rsidR="00457A2F" w:rsidRPr="00394B01">
        <w:rPr>
          <w:sz w:val="20"/>
        </w:rPr>
        <w:t>__________________________________</w:t>
      </w:r>
      <w:r w:rsidRPr="00394B01">
        <w:rPr>
          <w:sz w:val="20"/>
        </w:rPr>
        <w:t>_______________</w:t>
      </w:r>
    </w:p>
    <w:p w14:paraId="105905F4" w14:textId="77777777" w:rsidR="00394B01" w:rsidRDefault="00457A2F" w:rsidP="00394B01">
      <w:pPr>
        <w:spacing w:line="360" w:lineRule="auto"/>
        <w:rPr>
          <w:sz w:val="20"/>
        </w:rPr>
      </w:pPr>
      <w:r w:rsidRPr="00394B01">
        <w:rPr>
          <w:sz w:val="20"/>
        </w:rPr>
        <w:t xml:space="preserve">Local e Data: Erechim/RS, ____ de ____________ </w:t>
      </w:r>
      <w:proofErr w:type="spellStart"/>
      <w:r w:rsidRPr="00394B01">
        <w:rPr>
          <w:sz w:val="20"/>
        </w:rPr>
        <w:t>de</w:t>
      </w:r>
      <w:proofErr w:type="spellEnd"/>
      <w:r w:rsidRPr="00394B01">
        <w:rPr>
          <w:sz w:val="20"/>
        </w:rPr>
        <w:t xml:space="preserve"> 2026.</w:t>
      </w:r>
    </w:p>
    <w:p w14:paraId="424621C8" w14:textId="77777777" w:rsidR="00E33AA1" w:rsidRPr="00394B01" w:rsidRDefault="00E33AA1" w:rsidP="00394B01">
      <w:pPr>
        <w:spacing w:line="360" w:lineRule="auto"/>
        <w:rPr>
          <w:sz w:val="20"/>
        </w:rPr>
      </w:pPr>
    </w:p>
    <w:p w14:paraId="178ABBB8" w14:textId="77777777" w:rsidR="00394B01" w:rsidRPr="00394B01" w:rsidRDefault="00394B01" w:rsidP="00394B01">
      <w:pPr>
        <w:spacing w:line="360" w:lineRule="auto"/>
        <w:jc w:val="center"/>
        <w:rPr>
          <w:sz w:val="20"/>
        </w:rPr>
      </w:pPr>
      <w:r w:rsidRPr="00394B01">
        <w:rPr>
          <w:b/>
          <w:sz w:val="20"/>
        </w:rPr>
        <w:t>Assinatura</w:t>
      </w:r>
    </w:p>
    <w:sectPr w:rsidR="00394B01" w:rsidRPr="00394B01" w:rsidSect="00AA76B0">
      <w:headerReference w:type="default" r:id="rId7"/>
      <w:footerReference w:type="default" r:id="rId8"/>
      <w:pgSz w:w="11906" w:h="16838"/>
      <w:pgMar w:top="1417" w:right="1701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6955" w14:textId="77777777" w:rsidR="00AA76B0" w:rsidRDefault="00AA76B0" w:rsidP="00AA76B0">
      <w:pPr>
        <w:spacing w:after="0" w:line="240" w:lineRule="auto"/>
      </w:pPr>
      <w:r>
        <w:separator/>
      </w:r>
    </w:p>
  </w:endnote>
  <w:endnote w:type="continuationSeparator" w:id="0">
    <w:p w14:paraId="70C6354C" w14:textId="77777777" w:rsidR="00AA76B0" w:rsidRDefault="00AA76B0" w:rsidP="00AA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19C0" w14:textId="7F123077" w:rsidR="00AA76B0" w:rsidRDefault="00AA76B0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DA43DB" wp14:editId="62E8050D">
          <wp:simplePos x="0" y="0"/>
          <wp:positionH relativeFrom="margin">
            <wp:posOffset>-733425</wp:posOffset>
          </wp:positionH>
          <wp:positionV relativeFrom="paragraph">
            <wp:posOffset>-285750</wp:posOffset>
          </wp:positionV>
          <wp:extent cx="7345805" cy="1022025"/>
          <wp:effectExtent l="0" t="0" r="0" b="6985"/>
          <wp:wrapNone/>
          <wp:docPr id="650572282" name="Gráfico 650572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5805" cy="102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14E0" w14:textId="77777777" w:rsidR="00AA76B0" w:rsidRDefault="00AA76B0" w:rsidP="00AA76B0">
      <w:pPr>
        <w:spacing w:after="0" w:line="240" w:lineRule="auto"/>
      </w:pPr>
      <w:r>
        <w:separator/>
      </w:r>
    </w:p>
  </w:footnote>
  <w:footnote w:type="continuationSeparator" w:id="0">
    <w:p w14:paraId="6A2F7C77" w14:textId="77777777" w:rsidR="00AA76B0" w:rsidRDefault="00AA76B0" w:rsidP="00AA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B9CF" w14:textId="02A60364" w:rsidR="00AA76B0" w:rsidRDefault="00AA76B0">
    <w:pPr>
      <w:pStyle w:val="Cabealho"/>
    </w:pPr>
    <w:r>
      <w:rPr>
        <w:noProof/>
      </w:rPr>
      <w:drawing>
        <wp:inline distT="0" distB="0" distL="0" distR="0" wp14:anchorId="129FA9F4" wp14:editId="177222D9">
          <wp:extent cx="6223678" cy="431800"/>
          <wp:effectExtent l="0" t="0" r="5715" b="6350"/>
          <wp:docPr id="915011463" name="Gráfico 915011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591" cy="43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8D642B" w14:textId="77777777" w:rsidR="00AA76B0" w:rsidRDefault="00AA76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F0020"/>
    <w:multiLevelType w:val="hybridMultilevel"/>
    <w:tmpl w:val="D0AE31AC"/>
    <w:lvl w:ilvl="0" w:tplc="817E62FA">
      <w:start w:val="1"/>
      <w:numFmt w:val="upperRoman"/>
      <w:pStyle w:val="Estilo1"/>
      <w:lvlText w:val="%1 CLÁUSULA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43"/>
    <w:rsid w:val="00014DD0"/>
    <w:rsid w:val="001A378C"/>
    <w:rsid w:val="001C646C"/>
    <w:rsid w:val="00211143"/>
    <w:rsid w:val="002926C9"/>
    <w:rsid w:val="00346BC2"/>
    <w:rsid w:val="00352499"/>
    <w:rsid w:val="00394B01"/>
    <w:rsid w:val="003C2850"/>
    <w:rsid w:val="0042095A"/>
    <w:rsid w:val="00457A2F"/>
    <w:rsid w:val="004B44DD"/>
    <w:rsid w:val="00667EDC"/>
    <w:rsid w:val="006C5505"/>
    <w:rsid w:val="0071674D"/>
    <w:rsid w:val="007F53F4"/>
    <w:rsid w:val="00812A97"/>
    <w:rsid w:val="00AA76B0"/>
    <w:rsid w:val="00C62309"/>
    <w:rsid w:val="00E16ADB"/>
    <w:rsid w:val="00E3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5B4F7"/>
  <w15:chartTrackingRefBased/>
  <w15:docId w15:val="{8FC72CE1-1140-42BD-8158-5C65FF10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autoRedefine/>
    <w:qFormat/>
    <w:rsid w:val="0071674D"/>
    <w:pPr>
      <w:numPr>
        <w:numId w:val="1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uppressAutoHyphens/>
      <w:spacing w:before="120" w:after="120" w:line="360" w:lineRule="auto"/>
      <w:ind w:left="360"/>
      <w:jc w:val="center"/>
    </w:pPr>
    <w:rPr>
      <w:rFonts w:ascii="Arial Narrow" w:eastAsia="Arial Unicode MS" w:hAnsi="Arial Narrow" w:cs="Arial Unicode MS"/>
      <w:b/>
      <w:lang w:eastAsia="ar-SA"/>
    </w:rPr>
  </w:style>
  <w:style w:type="character" w:customStyle="1" w:styleId="Estilo1Char">
    <w:name w:val="Estilo1 Char"/>
    <w:basedOn w:val="Fontepargpadro"/>
    <w:link w:val="Estilo1"/>
    <w:rsid w:val="0071674D"/>
    <w:rPr>
      <w:rFonts w:ascii="Arial Narrow" w:eastAsia="Arial Unicode MS" w:hAnsi="Arial Narrow" w:cs="Arial Unicode MS"/>
      <w:b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A7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6B0"/>
  </w:style>
  <w:style w:type="paragraph" w:styleId="Rodap">
    <w:name w:val="footer"/>
    <w:basedOn w:val="Normal"/>
    <w:link w:val="RodapChar"/>
    <w:uiPriority w:val="99"/>
    <w:unhideWhenUsed/>
    <w:rsid w:val="00AA7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Giseli Maria Rodrigues</cp:lastModifiedBy>
  <cp:revision>2</cp:revision>
  <dcterms:created xsi:type="dcterms:W3CDTF">2026-02-12T10:18:00Z</dcterms:created>
  <dcterms:modified xsi:type="dcterms:W3CDTF">2026-02-12T10:18:00Z</dcterms:modified>
</cp:coreProperties>
</file>